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974AD0" w14:textId="059E72ED" w:rsidR="008C4F76" w:rsidRDefault="008C4F76" w:rsidP="00FD7E92">
      <w:pPr>
        <w:spacing w:after="0" w:line="360" w:lineRule="auto"/>
        <w:jc w:val="center"/>
        <w:rPr>
          <w:b/>
          <w:sz w:val="36"/>
          <w:szCs w:val="36"/>
        </w:rPr>
      </w:pPr>
      <w:r w:rsidRPr="008C4F76">
        <w:rPr>
          <w:noProof/>
          <w:sz w:val="36"/>
          <w:szCs w:val="36"/>
          <w:lang w:eastAsia="es-MX"/>
        </w:rPr>
        <w:drawing>
          <wp:anchor distT="0" distB="0" distL="114300" distR="114300" simplePos="0" relativeHeight="251658240" behindDoc="0" locked="0" layoutInCell="1" allowOverlap="1" wp14:anchorId="791E4803" wp14:editId="2AAB93F1">
            <wp:simplePos x="0" y="0"/>
            <wp:positionH relativeFrom="margin">
              <wp:align>right</wp:align>
            </wp:positionH>
            <wp:positionV relativeFrom="paragraph">
              <wp:posOffset>-55245</wp:posOffset>
            </wp:positionV>
            <wp:extent cx="1780250" cy="808990"/>
            <wp:effectExtent l="0" t="0" r="0" b="0"/>
            <wp:wrapNone/>
            <wp:docPr id="2" name="Imagen 2" descr="Resultado de imagen para logo fcfm-uan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logo fcfm-uanl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25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4F76">
        <w:rPr>
          <w:noProof/>
          <w:sz w:val="36"/>
          <w:szCs w:val="36"/>
          <w:lang w:eastAsia="es-MX"/>
        </w:rPr>
        <w:drawing>
          <wp:anchor distT="0" distB="0" distL="114300" distR="114300" simplePos="0" relativeHeight="251659264" behindDoc="0" locked="0" layoutInCell="1" allowOverlap="1" wp14:anchorId="18D06B72" wp14:editId="2D32F6C5">
            <wp:simplePos x="0" y="0"/>
            <wp:positionH relativeFrom="margin">
              <wp:posOffset>-54610</wp:posOffset>
            </wp:positionH>
            <wp:positionV relativeFrom="paragraph">
              <wp:posOffset>-127000</wp:posOffset>
            </wp:positionV>
            <wp:extent cx="1802130" cy="819150"/>
            <wp:effectExtent l="0" t="0" r="7620" b="0"/>
            <wp:wrapNone/>
            <wp:docPr id="3" name="Imagen 3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13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82693E" w14:textId="77777777" w:rsidR="008C4F76" w:rsidRDefault="008C4F76" w:rsidP="00FD7E92">
      <w:pPr>
        <w:spacing w:after="0" w:line="360" w:lineRule="auto"/>
        <w:jc w:val="center"/>
        <w:rPr>
          <w:b/>
          <w:sz w:val="36"/>
          <w:szCs w:val="36"/>
        </w:rPr>
      </w:pPr>
    </w:p>
    <w:p w14:paraId="36DCC1AB" w14:textId="514BC6C9" w:rsidR="00FD7E92" w:rsidRPr="00FD7E92" w:rsidRDefault="008C4F76" w:rsidP="00FD7E92">
      <w:pPr>
        <w:spacing w:after="0" w:line="360" w:lineRule="auto"/>
        <w:jc w:val="center"/>
        <w:rPr>
          <w:b/>
          <w:sz w:val="30"/>
          <w:szCs w:val="30"/>
        </w:rPr>
      </w:pPr>
      <w:r w:rsidRPr="008C4F76">
        <w:rPr>
          <w:b/>
          <w:sz w:val="36"/>
          <w:szCs w:val="36"/>
        </w:rPr>
        <w:t>FACULTAD DE CIENCIAS FISICO MATEMATICA</w:t>
      </w:r>
      <w:r>
        <w:rPr>
          <w:b/>
          <w:sz w:val="30"/>
          <w:szCs w:val="30"/>
        </w:rPr>
        <w:t>S</w:t>
      </w:r>
    </w:p>
    <w:p w14:paraId="3A96312E" w14:textId="4B51CBBA" w:rsidR="003315AA" w:rsidRPr="003315AA" w:rsidRDefault="003315AA" w:rsidP="00073C17">
      <w:pPr>
        <w:spacing w:after="0" w:line="360" w:lineRule="auto"/>
        <w:rPr>
          <w:sz w:val="10"/>
          <w:szCs w:val="10"/>
        </w:rPr>
      </w:pPr>
    </w:p>
    <w:p w14:paraId="34CCE88F" w14:textId="77777777" w:rsidR="008C4F76" w:rsidRDefault="008C4F76" w:rsidP="003315AA">
      <w:pPr>
        <w:spacing w:after="0" w:line="240" w:lineRule="auto"/>
      </w:pPr>
    </w:p>
    <w:p w14:paraId="5E286E86" w14:textId="44E4CA6E" w:rsidR="008C4F76" w:rsidRDefault="0067385F" w:rsidP="003315AA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86B5F5" wp14:editId="313456F8">
                <wp:simplePos x="0" y="0"/>
                <wp:positionH relativeFrom="margin">
                  <wp:posOffset>419100</wp:posOffset>
                </wp:positionH>
                <wp:positionV relativeFrom="paragraph">
                  <wp:posOffset>22860</wp:posOffset>
                </wp:positionV>
                <wp:extent cx="6141720" cy="182880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172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81B3E2" w14:textId="77777777" w:rsidR="008C4F76" w:rsidRDefault="008C4F76" w:rsidP="008C4F76">
                            <w:pPr>
                              <w:spacing w:after="0" w:line="240" w:lineRule="auto"/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Propuesta Proyecto </w:t>
                            </w:r>
                          </w:p>
                          <w:p w14:paraId="6A8C2ACD" w14:textId="545AFBFB" w:rsidR="008C4F76" w:rsidRPr="008C4F76" w:rsidRDefault="008C4F76" w:rsidP="008C4F76">
                            <w:pPr>
                              <w:spacing w:after="0" w:line="240" w:lineRule="auto"/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Graficas Computacionales en la Web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486B5F5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33pt;margin-top:1.8pt;width:483.6pt;height:2in;z-index:2516613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" filled="f" stroked="f">
                <v:textbox style="mso-fit-shape-to-text:t">
                  <w:txbxContent>
                    <w:p w14:paraId="4181B3E2" w14:textId="77777777" w:rsidR="008C4F76" w:rsidRDefault="008C4F76" w:rsidP="008C4F76">
                      <w:pPr>
                        <w:spacing w:after="0" w:line="240" w:lineRule="auto"/>
                        <w:jc w:val="center"/>
                        <w:rPr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Propuesta Proyecto </w:t>
                      </w:r>
                    </w:p>
                    <w:p w14:paraId="6A8C2ACD" w14:textId="545AFBFB" w:rsidR="008C4F76" w:rsidRPr="008C4F76" w:rsidRDefault="008C4F76" w:rsidP="008C4F76">
                      <w:pPr>
                        <w:spacing w:after="0" w:line="240" w:lineRule="auto"/>
                        <w:jc w:val="center"/>
                        <w:rPr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Graficas Computacionales en la Web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3FD815E" w14:textId="2D2948CB" w:rsidR="008C4F76" w:rsidRDefault="008C4F76" w:rsidP="003315AA">
      <w:pPr>
        <w:spacing w:after="0" w:line="240" w:lineRule="auto"/>
      </w:pPr>
    </w:p>
    <w:p w14:paraId="29F9B766" w14:textId="7F01D7EB" w:rsidR="008C4F76" w:rsidRDefault="008C4F76" w:rsidP="003315AA">
      <w:pPr>
        <w:spacing w:after="0" w:line="240" w:lineRule="auto"/>
      </w:pPr>
    </w:p>
    <w:p w14:paraId="7840D2A8" w14:textId="4A1C00D1" w:rsidR="008C4F76" w:rsidRDefault="008C4F76" w:rsidP="003315AA">
      <w:pPr>
        <w:spacing w:after="0" w:line="240" w:lineRule="auto"/>
      </w:pPr>
    </w:p>
    <w:p w14:paraId="17D2FC10" w14:textId="187B1517" w:rsidR="008C4F76" w:rsidRDefault="008C4F76" w:rsidP="003315AA">
      <w:pPr>
        <w:spacing w:after="0" w:line="240" w:lineRule="auto"/>
      </w:pPr>
    </w:p>
    <w:p w14:paraId="2AC9F060" w14:textId="77777777" w:rsidR="008C4F76" w:rsidRDefault="008C4F76" w:rsidP="003315AA">
      <w:pPr>
        <w:spacing w:after="0" w:line="240" w:lineRule="auto"/>
      </w:pPr>
    </w:p>
    <w:p w14:paraId="3A068471" w14:textId="777BBC9A" w:rsidR="008C4F76" w:rsidRDefault="008C4F76" w:rsidP="003315AA">
      <w:pPr>
        <w:spacing w:after="0" w:line="240" w:lineRule="auto"/>
      </w:pPr>
    </w:p>
    <w:p w14:paraId="3BEBE0DF" w14:textId="77777777" w:rsidR="008C4F76" w:rsidRDefault="008C4F76" w:rsidP="003315AA">
      <w:pPr>
        <w:spacing w:after="0" w:line="240" w:lineRule="auto"/>
      </w:pPr>
    </w:p>
    <w:p w14:paraId="27A48805" w14:textId="2188CCBB" w:rsidR="008C4F76" w:rsidRDefault="008C4F76" w:rsidP="003315AA">
      <w:pPr>
        <w:spacing w:after="0" w:line="240" w:lineRule="auto"/>
      </w:pPr>
    </w:p>
    <w:p w14:paraId="7FE2AF8F" w14:textId="2C81B39A" w:rsidR="008C4F76" w:rsidRDefault="008C4F76" w:rsidP="003315AA">
      <w:pPr>
        <w:spacing w:after="0" w:line="240" w:lineRule="auto"/>
      </w:pPr>
    </w:p>
    <w:p w14:paraId="6878C284" w14:textId="0A8036FC" w:rsidR="008C4F76" w:rsidRDefault="008C4F76" w:rsidP="003315AA">
      <w:pPr>
        <w:spacing w:after="0" w:line="240" w:lineRule="auto"/>
      </w:pPr>
    </w:p>
    <w:p w14:paraId="3CEFCA26" w14:textId="41693BF8" w:rsidR="008C4F76" w:rsidRDefault="008C4F76" w:rsidP="003315AA">
      <w:pPr>
        <w:spacing w:after="0" w:line="240" w:lineRule="auto"/>
      </w:pPr>
    </w:p>
    <w:p w14:paraId="452E442B" w14:textId="68008E5E" w:rsidR="008C4F76" w:rsidRDefault="008C4F76" w:rsidP="003315AA">
      <w:pPr>
        <w:spacing w:after="0" w:line="240" w:lineRule="auto"/>
      </w:pPr>
    </w:p>
    <w:p w14:paraId="5D7DF87F" w14:textId="77777777" w:rsidR="00EA6D58" w:rsidRDefault="0067385F" w:rsidP="00EA6D58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D14DD7D" wp14:editId="47CE0A85">
                <wp:simplePos x="0" y="0"/>
                <wp:positionH relativeFrom="margin">
                  <wp:align>right</wp:align>
                </wp:positionH>
                <wp:positionV relativeFrom="paragraph">
                  <wp:posOffset>378460</wp:posOffset>
                </wp:positionV>
                <wp:extent cx="6918960" cy="4663440"/>
                <wp:effectExtent l="0" t="0" r="15240" b="2286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8960" cy="4663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B3F0C0" w14:textId="2588BF39" w:rsidR="008C4F76" w:rsidRPr="008C4F76" w:rsidRDefault="008C4F76">
                            <w:pPr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8C4F76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INTEGRANTES:</w:t>
                            </w:r>
                          </w:p>
                          <w:p w14:paraId="0A1CA741" w14:textId="581836E2" w:rsidR="008C4F76" w:rsidRDefault="008C4F76" w:rsidP="008C4F76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sz w:val="44"/>
                                <w:szCs w:val="44"/>
                              </w:rPr>
                            </w:pPr>
                            <w:r w:rsidRPr="008C4F76">
                              <w:rPr>
                                <w:sz w:val="44"/>
                                <w:szCs w:val="44"/>
                              </w:rPr>
                              <w:t>1814187</w:t>
                            </w:r>
                            <w:r w:rsidRPr="008C4F76">
                              <w:rPr>
                                <w:sz w:val="44"/>
                                <w:szCs w:val="44"/>
                              </w:rPr>
                              <w:tab/>
                              <w:t>Hernandez Villanueva Alberto Daniel</w:t>
                            </w:r>
                          </w:p>
                          <w:p w14:paraId="33FE70C4" w14:textId="784008F3" w:rsidR="0067385F" w:rsidRDefault="0067385F" w:rsidP="006D0B37">
                            <w:pPr>
                              <w:pStyle w:val="Prrafodelista"/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noProof/>
                                <w:sz w:val="44"/>
                                <w:szCs w:val="44"/>
                              </w:rPr>
                              <w:drawing>
                                <wp:inline distT="0" distB="0" distL="0" distR="0" wp14:anchorId="4BA459E6" wp14:editId="5671A261">
                                  <wp:extent cx="1409700" cy="1409700"/>
                                  <wp:effectExtent l="0" t="0" r="0" b="0"/>
                                  <wp:docPr id="8" name="Imagen 8" descr="Hombre parado enfrente de montaña&#10;&#10;Descripción generada automáticamente con confianza medi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Imagen 8" descr="Hombre parado enfrente de montaña&#10;&#10;Descripción generada automáticamente con confianza media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H="1">
                                            <a:off x="0" y="0"/>
                                            <a:ext cx="1409700" cy="1409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BB1A88C" w14:textId="21AB37CE" w:rsidR="0055488C" w:rsidRDefault="0055488C" w:rsidP="0055488C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1825240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ab/>
                              <w:t xml:space="preserve">Becerra </w:t>
                            </w:r>
                            <w:r w:rsidR="00EA6D58">
                              <w:rPr>
                                <w:sz w:val="44"/>
                                <w:szCs w:val="44"/>
                              </w:rPr>
                              <w:t>Jiménez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 xml:space="preserve"> Luis Gerardo</w:t>
                            </w:r>
                          </w:p>
                          <w:p w14:paraId="4643C42E" w14:textId="537700B5" w:rsidR="0067385F" w:rsidRPr="008C4F76" w:rsidRDefault="006D0B37" w:rsidP="006D0B37">
                            <w:pPr>
                              <w:pStyle w:val="Prrafodelista"/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 w:rsidRPr="006D0B37">
                              <w:rPr>
                                <w:noProof/>
                                <w:u w:val="single"/>
                              </w:rPr>
                              <w:drawing>
                                <wp:inline distT="0" distB="0" distL="0" distR="0" wp14:anchorId="5FAE1CF0" wp14:editId="152DAFF7">
                                  <wp:extent cx="1623060" cy="1623060"/>
                                  <wp:effectExtent l="0" t="0" r="0" b="0"/>
                                  <wp:docPr id="9" name="Imagen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23060" cy="1623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A44FFE" w14:textId="77777777" w:rsidR="008C4F76" w:rsidRPr="008C4F76" w:rsidRDefault="008C4F76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4DD7D" id="Cuadro de texto 2" o:spid="_x0000_s1027" type="#_x0000_t202" style="position:absolute;margin-left:493.6pt;margin-top:29.8pt;width:544.8pt;height:367.2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">
                <v:textbox>
                  <w:txbxContent>
                    <w:p w14:paraId="7CB3F0C0" w14:textId="2588BF39" w:rsidR="008C4F76" w:rsidRPr="008C4F76" w:rsidRDefault="008C4F76">
                      <w:pPr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8C4F76">
                        <w:rPr>
                          <w:b/>
                          <w:bCs/>
                          <w:sz w:val="48"/>
                          <w:szCs w:val="48"/>
                        </w:rPr>
                        <w:t>INTEGRANTES:</w:t>
                      </w:r>
                    </w:p>
                    <w:p w14:paraId="0A1CA741" w14:textId="581836E2" w:rsidR="008C4F76" w:rsidRDefault="008C4F76" w:rsidP="008C4F76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sz w:val="44"/>
                          <w:szCs w:val="44"/>
                        </w:rPr>
                      </w:pPr>
                      <w:r w:rsidRPr="008C4F76">
                        <w:rPr>
                          <w:sz w:val="44"/>
                          <w:szCs w:val="44"/>
                        </w:rPr>
                        <w:t>1814187</w:t>
                      </w:r>
                      <w:r w:rsidRPr="008C4F76">
                        <w:rPr>
                          <w:sz w:val="44"/>
                          <w:szCs w:val="44"/>
                        </w:rPr>
                        <w:tab/>
                        <w:t>Hernandez Villanueva Alberto Daniel</w:t>
                      </w:r>
                    </w:p>
                    <w:p w14:paraId="33FE70C4" w14:textId="784008F3" w:rsidR="0067385F" w:rsidRDefault="0067385F" w:rsidP="006D0B37">
                      <w:pPr>
                        <w:pStyle w:val="Prrafodelista"/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noProof/>
                          <w:sz w:val="44"/>
                          <w:szCs w:val="44"/>
                        </w:rPr>
                        <w:drawing>
                          <wp:inline distT="0" distB="0" distL="0" distR="0" wp14:anchorId="4BA459E6" wp14:editId="5671A261">
                            <wp:extent cx="1409700" cy="1409700"/>
                            <wp:effectExtent l="0" t="0" r="0" b="0"/>
                            <wp:docPr id="8" name="Imagen 8" descr="Hombre parado enfrente de montaña&#10;&#10;Descripción generada automáticamente con confianza media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Imagen 8" descr="Hombre parado enfrente de montaña&#10;&#10;Descripción generada automáticamente con confianza media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H="1">
                                      <a:off x="0" y="0"/>
                                      <a:ext cx="1409700" cy="14097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BB1A88C" w14:textId="21AB37CE" w:rsidR="0055488C" w:rsidRDefault="0055488C" w:rsidP="0055488C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1825240</w:t>
                      </w:r>
                      <w:r>
                        <w:rPr>
                          <w:sz w:val="44"/>
                          <w:szCs w:val="44"/>
                        </w:rPr>
                        <w:tab/>
                        <w:t xml:space="preserve">Becerra </w:t>
                      </w:r>
                      <w:r w:rsidR="00EA6D58">
                        <w:rPr>
                          <w:sz w:val="44"/>
                          <w:szCs w:val="44"/>
                        </w:rPr>
                        <w:t>Jiménez</w:t>
                      </w:r>
                      <w:r>
                        <w:rPr>
                          <w:sz w:val="44"/>
                          <w:szCs w:val="44"/>
                        </w:rPr>
                        <w:t xml:space="preserve"> Luis Gerardo</w:t>
                      </w:r>
                    </w:p>
                    <w:p w14:paraId="4643C42E" w14:textId="537700B5" w:rsidR="0067385F" w:rsidRPr="008C4F76" w:rsidRDefault="006D0B37" w:rsidP="006D0B37">
                      <w:pPr>
                        <w:pStyle w:val="Prrafodelista"/>
                        <w:jc w:val="center"/>
                        <w:rPr>
                          <w:sz w:val="44"/>
                          <w:szCs w:val="44"/>
                        </w:rPr>
                      </w:pPr>
                      <w:r w:rsidRPr="006D0B37">
                        <w:rPr>
                          <w:noProof/>
                          <w:u w:val="single"/>
                        </w:rPr>
                        <w:drawing>
                          <wp:inline distT="0" distB="0" distL="0" distR="0" wp14:anchorId="5FAE1CF0" wp14:editId="152DAFF7">
                            <wp:extent cx="1623060" cy="1623060"/>
                            <wp:effectExtent l="0" t="0" r="0" b="0"/>
                            <wp:docPr id="9" name="Imagen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23060" cy="1623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A44FFE" w14:textId="77777777" w:rsidR="008C4F76" w:rsidRPr="008C4F76" w:rsidRDefault="008C4F76">
                      <w:pPr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AA7BC4E" w14:textId="2B725D9C" w:rsidR="008C4F76" w:rsidRPr="00EA6D58" w:rsidRDefault="008C4F76" w:rsidP="00EA6D58">
      <w:pPr>
        <w:spacing w:after="0" w:line="240" w:lineRule="auto"/>
      </w:pPr>
      <w:r w:rsidRPr="0009646F">
        <w:rPr>
          <w:sz w:val="32"/>
          <w:szCs w:val="32"/>
          <w:u w:val="single"/>
        </w:rPr>
        <w:lastRenderedPageBreak/>
        <w:t>Descripción</w:t>
      </w:r>
      <w:r w:rsidRPr="0009646F">
        <w:rPr>
          <w:sz w:val="32"/>
          <w:szCs w:val="32"/>
        </w:rPr>
        <w:t>:</w:t>
      </w:r>
    </w:p>
    <w:p w14:paraId="161499FD" w14:textId="293958DD" w:rsidR="00B85BE7" w:rsidRDefault="008C4F76" w:rsidP="008C4F76">
      <w:r w:rsidRPr="0055488C">
        <w:t xml:space="preserve">El videojuego será </w:t>
      </w:r>
      <w:r w:rsidR="00AA2A3B">
        <w:t>de g</w:t>
      </w:r>
      <w:r w:rsidR="00B85BE7">
        <w:t>é</w:t>
      </w:r>
      <w:r w:rsidR="00AA2A3B">
        <w:t xml:space="preserve">nero </w:t>
      </w:r>
      <w:r w:rsidR="00B85BE7">
        <w:t>MOBA (</w:t>
      </w:r>
      <w:r w:rsidR="00AA2A3B">
        <w:t>M</w:t>
      </w:r>
      <w:r w:rsidR="00AA2A3B" w:rsidRPr="00AA2A3B">
        <w:t>ultiplayer Online Battle Arena</w:t>
      </w:r>
      <w:r w:rsidR="00AA2A3B">
        <w:t>)</w:t>
      </w:r>
      <w:r w:rsidR="00BC5A1D">
        <w:t xml:space="preserve"> en donde los jugadores en </w:t>
      </w:r>
      <w:r w:rsidR="00AA2A3B">
        <w:t>este caso Ovnis, en un</w:t>
      </w:r>
      <w:r w:rsidR="00BC5A1D">
        <w:t xml:space="preserve"> </w:t>
      </w:r>
      <w:r w:rsidR="00AA2A3B">
        <w:t>escenario</w:t>
      </w:r>
      <w:r w:rsidR="00BC5A1D">
        <w:t xml:space="preserve"> tendrán que </w:t>
      </w:r>
      <w:r w:rsidR="00AA2A3B">
        <w:t>abducir</w:t>
      </w:r>
      <w:r w:rsidR="00BC5A1D">
        <w:t xml:space="preserve"> </w:t>
      </w:r>
      <w:r w:rsidR="00AA2A3B">
        <w:t>las vacas</w:t>
      </w:r>
      <w:r w:rsidR="00B85BE7">
        <w:t>, personas, objetos</w:t>
      </w:r>
      <w:r w:rsidR="00AA2A3B">
        <w:t xml:space="preserve"> que hay</w:t>
      </w:r>
      <w:r w:rsidR="00B85BE7">
        <w:t xml:space="preserve"> en el mismo. Y así la persona que tenga mas objetos ganara el juego.</w:t>
      </w:r>
    </w:p>
    <w:p w14:paraId="34DDB526" w14:textId="21635AC1" w:rsidR="00EA6D58" w:rsidRDefault="00EA6D58" w:rsidP="008C4F76">
      <w:r>
        <w:t>Se podrá jugar contra pc o con algún amigo.</w:t>
      </w:r>
    </w:p>
    <w:p w14:paraId="7B9D6810" w14:textId="1A4FA5E1" w:rsidR="00461051" w:rsidRDefault="00461051" w:rsidP="008C4F76">
      <w:r>
        <w:t>Cámara: isométrica</w:t>
      </w:r>
    </w:p>
    <w:p w14:paraId="7C9B5B76" w14:textId="39D759CF" w:rsidR="00461051" w:rsidRDefault="00461051" w:rsidP="008C4F76">
      <w:r>
        <w:t>Ejemplo de cámara.</w:t>
      </w:r>
    </w:p>
    <w:p w14:paraId="41A305D3" w14:textId="7C18B46C" w:rsidR="00461051" w:rsidRPr="0055488C" w:rsidRDefault="00461051" w:rsidP="008C4F76">
      <w:r>
        <w:rPr>
          <w:noProof/>
        </w:rPr>
        <w:drawing>
          <wp:inline distT="0" distB="0" distL="0" distR="0" wp14:anchorId="16811115" wp14:editId="4D323608">
            <wp:extent cx="3086100" cy="1735931"/>
            <wp:effectExtent l="0" t="0" r="0" b="0"/>
            <wp:docPr id="5" name="Imagen 5" descr="Cuales son los tipo de cámara en los videojuegos? – AndroN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uales son los tipo de cámara en los videojuegos? – AndroNew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3100566" cy="174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C2286" w14:textId="4088975A" w:rsidR="008C4F76" w:rsidRPr="00EA6D58" w:rsidRDefault="008C4F76" w:rsidP="008C4F76">
      <w:r w:rsidRPr="0009646F">
        <w:rPr>
          <w:sz w:val="32"/>
          <w:szCs w:val="32"/>
        </w:rPr>
        <w:t xml:space="preserve">Características </w:t>
      </w:r>
      <w:r>
        <w:rPr>
          <w:sz w:val="32"/>
          <w:szCs w:val="32"/>
        </w:rPr>
        <w:t>requeridas</w:t>
      </w:r>
      <w:r w:rsidR="00EA6D58">
        <w:rPr>
          <w:sz w:val="32"/>
          <w:szCs w:val="32"/>
        </w:rPr>
        <w:t>.</w:t>
      </w:r>
    </w:p>
    <w:p w14:paraId="14654747" w14:textId="77777777" w:rsidR="008C4F76" w:rsidRPr="0055488C" w:rsidRDefault="008C4F76" w:rsidP="008C4F76">
      <w:pPr>
        <w:rPr>
          <w:b/>
          <w:bCs/>
          <w:sz w:val="26"/>
          <w:szCs w:val="26"/>
        </w:rPr>
      </w:pPr>
      <w:r w:rsidRPr="0055488C">
        <w:rPr>
          <w:b/>
          <w:bCs/>
          <w:sz w:val="26"/>
          <w:szCs w:val="26"/>
        </w:rPr>
        <w:t>-Multijugador.</w:t>
      </w:r>
    </w:p>
    <w:p w14:paraId="0C6C1E27" w14:textId="186A9D13" w:rsidR="008C4F76" w:rsidRDefault="008C4F76" w:rsidP="008C4F76">
      <w:r w:rsidRPr="0055488C">
        <w:tab/>
      </w:r>
      <w:r w:rsidR="00BC5A1D">
        <w:t xml:space="preserve">Cada usuario podrá ingresar con su nombre de usuario para que se vea en </w:t>
      </w:r>
      <w:r w:rsidR="00B85BE7">
        <w:t xml:space="preserve">la partida </w:t>
      </w:r>
      <w:r w:rsidR="00EA6D58">
        <w:t>y poder guardar sus puntos al final de</w:t>
      </w:r>
      <w:r w:rsidR="00A82F8F">
        <w:t xml:space="preserve"> la </w:t>
      </w:r>
      <w:r w:rsidR="00EA6D58">
        <w:t>partid</w:t>
      </w:r>
      <w:r w:rsidR="00A82F8F">
        <w:t>a</w:t>
      </w:r>
      <w:r w:rsidR="00EA6D58">
        <w:t xml:space="preserve">. </w:t>
      </w:r>
    </w:p>
    <w:p w14:paraId="2ACD69DA" w14:textId="420CEFD5" w:rsidR="008C4F76" w:rsidRPr="0055488C" w:rsidRDefault="00B85BE7" w:rsidP="008C4F76">
      <w:r>
        <w:t xml:space="preserve">Se </w:t>
      </w:r>
      <w:r w:rsidR="000724B6">
        <w:t>utilizarán</w:t>
      </w:r>
      <w:r>
        <w:t xml:space="preserve"> </w:t>
      </w:r>
      <w:r w:rsidR="000724B6">
        <w:t>poderes</w:t>
      </w:r>
      <w:r>
        <w:t xml:space="preserve"> para </w:t>
      </w:r>
      <w:r w:rsidR="000724B6">
        <w:t>que el rival no pueda usar sus poderes, pierda sus puntos o puedas ir más rápido en el escenario y recoger cosas más rápido.</w:t>
      </w:r>
    </w:p>
    <w:p w14:paraId="2562A611" w14:textId="77777777" w:rsidR="008C4F76" w:rsidRPr="0055488C" w:rsidRDefault="008C4F76" w:rsidP="008C4F76">
      <w:pPr>
        <w:rPr>
          <w:b/>
          <w:bCs/>
          <w:sz w:val="26"/>
          <w:szCs w:val="26"/>
        </w:rPr>
      </w:pPr>
      <w:r w:rsidRPr="0055488C">
        <w:rPr>
          <w:b/>
          <w:bCs/>
          <w:sz w:val="26"/>
          <w:szCs w:val="26"/>
        </w:rPr>
        <w:t>-3 niveles/escenarios/modos de juego.</w:t>
      </w:r>
    </w:p>
    <w:p w14:paraId="548993CB" w14:textId="52544D0C" w:rsidR="008C4F76" w:rsidRPr="0055488C" w:rsidRDefault="008C4F76" w:rsidP="008C4F76">
      <w:r w:rsidRPr="0055488C">
        <w:tab/>
      </w:r>
      <w:r w:rsidR="00EA6D58">
        <w:t>Tendrá 3 escenarios diferentes en los cuales en el modo jugador vs pc cambiará la dificultad</w:t>
      </w:r>
      <w:r w:rsidR="00E42CC1">
        <w:t xml:space="preserve"> del </w:t>
      </w:r>
      <w:r w:rsidR="00461051">
        <w:t>oponente en</w:t>
      </w:r>
      <w:r w:rsidR="00E42CC1">
        <w:t xml:space="preserve"> cuanto a velocidad </w:t>
      </w:r>
      <w:r w:rsidR="00461051">
        <w:t>y también velocidad de los objetos a abducir.</w:t>
      </w:r>
    </w:p>
    <w:p w14:paraId="3CF7C6BC" w14:textId="77777777" w:rsidR="008C4F76" w:rsidRPr="0055488C" w:rsidRDefault="008C4F76" w:rsidP="008C4F76"/>
    <w:p w14:paraId="088FFB08" w14:textId="15FEDA8A" w:rsidR="008C4F76" w:rsidRPr="0055488C" w:rsidRDefault="008C4F76" w:rsidP="008C4F76">
      <w:r w:rsidRPr="0055488C">
        <w:t>-(</w:t>
      </w:r>
      <w:r w:rsidR="00EA6D58">
        <w:t>Partículas</w:t>
      </w:r>
      <w:r w:rsidRPr="0055488C">
        <w:t>)</w:t>
      </w:r>
    </w:p>
    <w:p w14:paraId="4C84214B" w14:textId="6194D76A" w:rsidR="008C4F76" w:rsidRDefault="008C4F76" w:rsidP="008C4F76">
      <w:r w:rsidRPr="0055488C">
        <w:tab/>
      </w:r>
      <w:r w:rsidR="0055488C">
        <w:t xml:space="preserve">El </w:t>
      </w:r>
      <w:r w:rsidR="00EA6D58">
        <w:t>videojuego</w:t>
      </w:r>
      <w:r w:rsidR="0055488C">
        <w:t xml:space="preserve"> tendrá ciertas partículas </w:t>
      </w:r>
      <w:r w:rsidR="00EA6D58">
        <w:t xml:space="preserve">al momento </w:t>
      </w:r>
      <w:r w:rsidR="00B85BE7">
        <w:t xml:space="preserve">abducir o tener </w:t>
      </w:r>
      <w:r w:rsidR="0035323F">
        <w:t>recoger</w:t>
      </w:r>
      <w:r w:rsidR="00B85BE7">
        <w:t xml:space="preserve"> poder </w:t>
      </w:r>
    </w:p>
    <w:p w14:paraId="0FEB475B" w14:textId="77777777" w:rsidR="000724B6" w:rsidRPr="0055488C" w:rsidRDefault="000724B6" w:rsidP="008C4F76"/>
    <w:p w14:paraId="03FE2AF1" w14:textId="20618CE1" w:rsidR="008C4F76" w:rsidRPr="0055488C" w:rsidRDefault="001E1D56" w:rsidP="008C4F76">
      <w:r w:rsidRPr="0055488C">
        <w:t>- (</w:t>
      </w:r>
      <w:r w:rsidR="0055488C">
        <w:t>Compatibilidad con control</w:t>
      </w:r>
      <w:r w:rsidR="008C4F76" w:rsidRPr="0055488C">
        <w:t>)</w:t>
      </w:r>
    </w:p>
    <w:p w14:paraId="7B4C2907" w14:textId="3DFA3C05" w:rsidR="00461051" w:rsidRDefault="00EA6D58" w:rsidP="00461051">
      <w:pPr>
        <w:pStyle w:val="Prrafodelista"/>
        <w:numPr>
          <w:ilvl w:val="0"/>
          <w:numId w:val="2"/>
        </w:numPr>
      </w:pPr>
      <w:r>
        <w:t xml:space="preserve">El jugador podrá moverse en </w:t>
      </w:r>
      <w:r w:rsidR="00B85BE7">
        <w:t xml:space="preserve">todo el escenario con el stick </w:t>
      </w:r>
      <w:r w:rsidR="000724B6">
        <w:t>izquierdo</w:t>
      </w:r>
      <w:r w:rsidR="00461051">
        <w:t>.</w:t>
      </w:r>
    </w:p>
    <w:p w14:paraId="1AE48C96" w14:textId="43DD71CB" w:rsidR="00461051" w:rsidRDefault="00461051" w:rsidP="00461051">
      <w:pPr>
        <w:pStyle w:val="Prrafodelista"/>
        <w:numPr>
          <w:ilvl w:val="0"/>
          <w:numId w:val="2"/>
        </w:numPr>
      </w:pPr>
      <w:r>
        <w:t>R</w:t>
      </w:r>
      <w:r w:rsidR="000724B6">
        <w:t>ecogerá los objetos, vacas, personas con el botón A</w:t>
      </w:r>
      <w:r>
        <w:t>.</w:t>
      </w:r>
    </w:p>
    <w:p w14:paraId="6DE25DDF" w14:textId="47B66516" w:rsidR="008C4F76" w:rsidRDefault="00461051" w:rsidP="00461051">
      <w:pPr>
        <w:pStyle w:val="Prrafodelista"/>
        <w:numPr>
          <w:ilvl w:val="0"/>
          <w:numId w:val="2"/>
        </w:numPr>
      </w:pPr>
      <w:r>
        <w:t>A</w:t>
      </w:r>
      <w:r w:rsidR="000724B6">
        <w:t>ctivará los poderes con el botón B.</w:t>
      </w:r>
    </w:p>
    <w:p w14:paraId="3B50E717" w14:textId="79084ADA" w:rsidR="0035323F" w:rsidRDefault="0035323F" w:rsidP="0035323F"/>
    <w:p w14:paraId="4E2C73C6" w14:textId="77777777" w:rsidR="0035323F" w:rsidRPr="00EA6D58" w:rsidRDefault="0035323F" w:rsidP="0035323F"/>
    <w:p w14:paraId="20382634" w14:textId="1472E517" w:rsidR="008C4F76" w:rsidRDefault="008C4F76" w:rsidP="008C4F76">
      <w:pPr>
        <w:rPr>
          <w:sz w:val="32"/>
          <w:szCs w:val="32"/>
        </w:rPr>
      </w:pPr>
      <w:r>
        <w:rPr>
          <w:sz w:val="32"/>
          <w:szCs w:val="32"/>
        </w:rPr>
        <w:lastRenderedPageBreak/>
        <w:t>Imágenes:</w:t>
      </w:r>
      <w:r w:rsidR="00EA6D58" w:rsidRPr="00EA6D58">
        <w:rPr>
          <w:noProof/>
        </w:rPr>
        <w:t xml:space="preserve"> </w:t>
      </w:r>
    </w:p>
    <w:p w14:paraId="251E6BD7" w14:textId="4329E299" w:rsidR="008C4F76" w:rsidRDefault="008C4F76" w:rsidP="008C4F76">
      <w:pPr>
        <w:rPr>
          <w:sz w:val="32"/>
          <w:szCs w:val="32"/>
        </w:rPr>
      </w:pPr>
    </w:p>
    <w:p w14:paraId="495D1BE8" w14:textId="38E6F20E" w:rsidR="008C4F76" w:rsidRDefault="008C4F76" w:rsidP="003315AA">
      <w:pPr>
        <w:spacing w:after="0" w:line="240" w:lineRule="auto"/>
      </w:pPr>
    </w:p>
    <w:p w14:paraId="0B959083" w14:textId="272BD2B4" w:rsidR="008C4F76" w:rsidRDefault="008C4F76" w:rsidP="003315AA">
      <w:pPr>
        <w:spacing w:after="0" w:line="240" w:lineRule="auto"/>
      </w:pPr>
    </w:p>
    <w:p w14:paraId="3580B67B" w14:textId="71A75003" w:rsidR="008C4F76" w:rsidRDefault="00A82F8F" w:rsidP="003315AA">
      <w:pPr>
        <w:spacing w:after="0" w:line="240" w:lineRule="auto"/>
      </w:pPr>
      <w:r>
        <w:rPr>
          <w:noProof/>
        </w:rPr>
        <w:drawing>
          <wp:inline distT="0" distB="0" distL="0" distR="0" wp14:anchorId="5749F699" wp14:editId="4B7F34BB">
            <wp:extent cx="2514600" cy="1495369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868" cy="1521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3C44">
        <w:rPr>
          <w:noProof/>
        </w:rPr>
        <w:drawing>
          <wp:inline distT="0" distB="0" distL="0" distR="0" wp14:anchorId="3AB587B7" wp14:editId="61243E70">
            <wp:extent cx="2552700" cy="1435894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221" cy="144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40F7" w14:textId="36A53B71" w:rsidR="008C4F76" w:rsidRDefault="008C4F76" w:rsidP="003315AA">
      <w:pPr>
        <w:spacing w:after="0" w:line="240" w:lineRule="auto"/>
      </w:pPr>
    </w:p>
    <w:p w14:paraId="5AF7A3E0" w14:textId="0C32FBBD" w:rsidR="00A47C86" w:rsidRDefault="00FF3C44" w:rsidP="003315AA">
      <w:pPr>
        <w:spacing w:after="0" w:line="240" w:lineRule="auto"/>
      </w:pPr>
      <w:r>
        <w:rPr>
          <w:noProof/>
        </w:rPr>
        <w:drawing>
          <wp:inline distT="0" distB="0" distL="0" distR="0" wp14:anchorId="6DF7E54C" wp14:editId="5A2482E7">
            <wp:extent cx="2228850" cy="1762451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 noCrop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863" cy="1770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F02C72" wp14:editId="0AE5E064">
            <wp:extent cx="2647950" cy="1491543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692" cy="149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84F24" w14:textId="691CEA29" w:rsidR="0055488C" w:rsidRDefault="00FF3C44" w:rsidP="003315AA">
      <w:pPr>
        <w:spacing w:after="0" w:line="240" w:lineRule="auto"/>
      </w:pPr>
      <w:r>
        <w:rPr>
          <w:noProof/>
        </w:rPr>
        <w:drawing>
          <wp:inline distT="0" distB="0" distL="0" distR="0" wp14:anchorId="75FDD658" wp14:editId="53101C5E">
            <wp:extent cx="2438400" cy="1373507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376" cy="1376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B8F70" w14:textId="31992DE0" w:rsidR="00FF3C44" w:rsidRDefault="00FF3C44" w:rsidP="003315AA">
      <w:pPr>
        <w:spacing w:after="0" w:line="240" w:lineRule="auto"/>
      </w:pPr>
    </w:p>
    <w:sectPr w:rsidR="00FF3C44" w:rsidSect="003F3063">
      <w:pgSz w:w="12240" w:h="15840"/>
      <w:pgMar w:top="1134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CF17FC4"/>
    <w:multiLevelType w:val="hybridMultilevel"/>
    <w:tmpl w:val="98CA261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24D6228"/>
    <w:multiLevelType w:val="hybridMultilevel"/>
    <w:tmpl w:val="D01ECD28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7E92"/>
    <w:rsid w:val="00001D73"/>
    <w:rsid w:val="00003163"/>
    <w:rsid w:val="00005750"/>
    <w:rsid w:val="0000780E"/>
    <w:rsid w:val="00010AA9"/>
    <w:rsid w:val="00010E6C"/>
    <w:rsid w:val="00013C07"/>
    <w:rsid w:val="000172ED"/>
    <w:rsid w:val="000223D7"/>
    <w:rsid w:val="00023663"/>
    <w:rsid w:val="00032DDB"/>
    <w:rsid w:val="000337F4"/>
    <w:rsid w:val="000348D5"/>
    <w:rsid w:val="00036885"/>
    <w:rsid w:val="00040B63"/>
    <w:rsid w:val="00043F24"/>
    <w:rsid w:val="00045C69"/>
    <w:rsid w:val="000463B3"/>
    <w:rsid w:val="00047897"/>
    <w:rsid w:val="00047A41"/>
    <w:rsid w:val="0006477B"/>
    <w:rsid w:val="00070B30"/>
    <w:rsid w:val="000724B6"/>
    <w:rsid w:val="00073C17"/>
    <w:rsid w:val="000749E7"/>
    <w:rsid w:val="00076D2B"/>
    <w:rsid w:val="00076FB1"/>
    <w:rsid w:val="000814CB"/>
    <w:rsid w:val="00086F9F"/>
    <w:rsid w:val="00087529"/>
    <w:rsid w:val="00091221"/>
    <w:rsid w:val="0009134E"/>
    <w:rsid w:val="00094575"/>
    <w:rsid w:val="0009598A"/>
    <w:rsid w:val="00097AEF"/>
    <w:rsid w:val="000A0AA1"/>
    <w:rsid w:val="000C7E8D"/>
    <w:rsid w:val="000D61B0"/>
    <w:rsid w:val="000E2C32"/>
    <w:rsid w:val="000F05E5"/>
    <w:rsid w:val="000F3F68"/>
    <w:rsid w:val="00112E47"/>
    <w:rsid w:val="0011381B"/>
    <w:rsid w:val="00130359"/>
    <w:rsid w:val="00131286"/>
    <w:rsid w:val="0013218A"/>
    <w:rsid w:val="00134639"/>
    <w:rsid w:val="001379F3"/>
    <w:rsid w:val="00143AEF"/>
    <w:rsid w:val="00146272"/>
    <w:rsid w:val="00150AA2"/>
    <w:rsid w:val="00151110"/>
    <w:rsid w:val="00154B96"/>
    <w:rsid w:val="00157C85"/>
    <w:rsid w:val="001605A7"/>
    <w:rsid w:val="001615BA"/>
    <w:rsid w:val="00164853"/>
    <w:rsid w:val="00166431"/>
    <w:rsid w:val="0017171E"/>
    <w:rsid w:val="00171B1E"/>
    <w:rsid w:val="00177BF2"/>
    <w:rsid w:val="00191477"/>
    <w:rsid w:val="00192013"/>
    <w:rsid w:val="00192533"/>
    <w:rsid w:val="0019523E"/>
    <w:rsid w:val="001B3266"/>
    <w:rsid w:val="001B37A2"/>
    <w:rsid w:val="001C079E"/>
    <w:rsid w:val="001D5374"/>
    <w:rsid w:val="001D70CA"/>
    <w:rsid w:val="001E1D56"/>
    <w:rsid w:val="001F2194"/>
    <w:rsid w:val="002132DA"/>
    <w:rsid w:val="00214E65"/>
    <w:rsid w:val="00216119"/>
    <w:rsid w:val="002168F9"/>
    <w:rsid w:val="00224E13"/>
    <w:rsid w:val="0023206B"/>
    <w:rsid w:val="002331B0"/>
    <w:rsid w:val="00236C26"/>
    <w:rsid w:val="00243F56"/>
    <w:rsid w:val="002507C8"/>
    <w:rsid w:val="002628D9"/>
    <w:rsid w:val="00267127"/>
    <w:rsid w:val="00270932"/>
    <w:rsid w:val="00273456"/>
    <w:rsid w:val="002837EE"/>
    <w:rsid w:val="002871CD"/>
    <w:rsid w:val="00287447"/>
    <w:rsid w:val="00291EAE"/>
    <w:rsid w:val="002922E9"/>
    <w:rsid w:val="002A7A11"/>
    <w:rsid w:val="002B4754"/>
    <w:rsid w:val="002C4DCC"/>
    <w:rsid w:val="002C5B28"/>
    <w:rsid w:val="002C60CA"/>
    <w:rsid w:val="002D1BAD"/>
    <w:rsid w:val="002D3C1A"/>
    <w:rsid w:val="002D6FD1"/>
    <w:rsid w:val="002E386E"/>
    <w:rsid w:val="002E7990"/>
    <w:rsid w:val="002F78AA"/>
    <w:rsid w:val="00300730"/>
    <w:rsid w:val="00302201"/>
    <w:rsid w:val="00302489"/>
    <w:rsid w:val="0030541F"/>
    <w:rsid w:val="003070FB"/>
    <w:rsid w:val="0031119A"/>
    <w:rsid w:val="0031229F"/>
    <w:rsid w:val="00313311"/>
    <w:rsid w:val="003315AA"/>
    <w:rsid w:val="00334A9F"/>
    <w:rsid w:val="0034180C"/>
    <w:rsid w:val="00352172"/>
    <w:rsid w:val="0035323F"/>
    <w:rsid w:val="00360345"/>
    <w:rsid w:val="003621F7"/>
    <w:rsid w:val="00363CEC"/>
    <w:rsid w:val="0036715B"/>
    <w:rsid w:val="00373C76"/>
    <w:rsid w:val="003871B8"/>
    <w:rsid w:val="003A505B"/>
    <w:rsid w:val="003B050F"/>
    <w:rsid w:val="003B25EA"/>
    <w:rsid w:val="003B3EC2"/>
    <w:rsid w:val="003B4479"/>
    <w:rsid w:val="003B79A8"/>
    <w:rsid w:val="003C054B"/>
    <w:rsid w:val="003C284D"/>
    <w:rsid w:val="003D31B1"/>
    <w:rsid w:val="003D414A"/>
    <w:rsid w:val="003D6253"/>
    <w:rsid w:val="003D6907"/>
    <w:rsid w:val="003D6B96"/>
    <w:rsid w:val="003E5195"/>
    <w:rsid w:val="003E5304"/>
    <w:rsid w:val="003F1606"/>
    <w:rsid w:val="003F3063"/>
    <w:rsid w:val="00405047"/>
    <w:rsid w:val="00411BF4"/>
    <w:rsid w:val="00413FC4"/>
    <w:rsid w:val="00423C1A"/>
    <w:rsid w:val="00427D35"/>
    <w:rsid w:val="00431A53"/>
    <w:rsid w:val="004334CB"/>
    <w:rsid w:val="00441173"/>
    <w:rsid w:val="00442DB8"/>
    <w:rsid w:val="00442E3B"/>
    <w:rsid w:val="004445C1"/>
    <w:rsid w:val="0045052D"/>
    <w:rsid w:val="00450A76"/>
    <w:rsid w:val="00455BBA"/>
    <w:rsid w:val="00456A83"/>
    <w:rsid w:val="0045704C"/>
    <w:rsid w:val="00461051"/>
    <w:rsid w:val="00461A5C"/>
    <w:rsid w:val="00462C4D"/>
    <w:rsid w:val="0046626E"/>
    <w:rsid w:val="00471964"/>
    <w:rsid w:val="0047713C"/>
    <w:rsid w:val="00477FB9"/>
    <w:rsid w:val="00484607"/>
    <w:rsid w:val="0048515D"/>
    <w:rsid w:val="00485843"/>
    <w:rsid w:val="00490C03"/>
    <w:rsid w:val="00491AF4"/>
    <w:rsid w:val="00493CFD"/>
    <w:rsid w:val="004A09AB"/>
    <w:rsid w:val="004A1679"/>
    <w:rsid w:val="004A6E58"/>
    <w:rsid w:val="004A75A9"/>
    <w:rsid w:val="004C348F"/>
    <w:rsid w:val="004D3483"/>
    <w:rsid w:val="004D4401"/>
    <w:rsid w:val="004D5C58"/>
    <w:rsid w:val="004D6FA0"/>
    <w:rsid w:val="004E133D"/>
    <w:rsid w:val="004E4451"/>
    <w:rsid w:val="004E52A3"/>
    <w:rsid w:val="004F145C"/>
    <w:rsid w:val="004F5C26"/>
    <w:rsid w:val="004F6F25"/>
    <w:rsid w:val="004F7003"/>
    <w:rsid w:val="004F7739"/>
    <w:rsid w:val="00500574"/>
    <w:rsid w:val="00500FF8"/>
    <w:rsid w:val="00501535"/>
    <w:rsid w:val="00503472"/>
    <w:rsid w:val="005073C5"/>
    <w:rsid w:val="00520A3C"/>
    <w:rsid w:val="00522847"/>
    <w:rsid w:val="00527462"/>
    <w:rsid w:val="00535887"/>
    <w:rsid w:val="00543DD8"/>
    <w:rsid w:val="00554220"/>
    <w:rsid w:val="0055488C"/>
    <w:rsid w:val="00566291"/>
    <w:rsid w:val="00566925"/>
    <w:rsid w:val="0057253F"/>
    <w:rsid w:val="0057483E"/>
    <w:rsid w:val="005758E0"/>
    <w:rsid w:val="00585397"/>
    <w:rsid w:val="00590851"/>
    <w:rsid w:val="005939FE"/>
    <w:rsid w:val="005A075A"/>
    <w:rsid w:val="005B0C90"/>
    <w:rsid w:val="005B327D"/>
    <w:rsid w:val="005D127B"/>
    <w:rsid w:val="005D3032"/>
    <w:rsid w:val="005D5930"/>
    <w:rsid w:val="005E0357"/>
    <w:rsid w:val="005E3D44"/>
    <w:rsid w:val="00600DCC"/>
    <w:rsid w:val="006026DD"/>
    <w:rsid w:val="006027CC"/>
    <w:rsid w:val="00604A95"/>
    <w:rsid w:val="006122CD"/>
    <w:rsid w:val="006130F8"/>
    <w:rsid w:val="00613288"/>
    <w:rsid w:val="006149FF"/>
    <w:rsid w:val="0061580E"/>
    <w:rsid w:val="0062299A"/>
    <w:rsid w:val="00622F35"/>
    <w:rsid w:val="006328E7"/>
    <w:rsid w:val="00632F33"/>
    <w:rsid w:val="00633DAA"/>
    <w:rsid w:val="00636699"/>
    <w:rsid w:val="00636FB9"/>
    <w:rsid w:val="00637FB1"/>
    <w:rsid w:val="006451F3"/>
    <w:rsid w:val="0064737A"/>
    <w:rsid w:val="00652FD2"/>
    <w:rsid w:val="00657D3B"/>
    <w:rsid w:val="006609B9"/>
    <w:rsid w:val="0066280D"/>
    <w:rsid w:val="0067385F"/>
    <w:rsid w:val="00674620"/>
    <w:rsid w:val="006769F7"/>
    <w:rsid w:val="00677C4C"/>
    <w:rsid w:val="00680808"/>
    <w:rsid w:val="0068283D"/>
    <w:rsid w:val="00686206"/>
    <w:rsid w:val="00690B71"/>
    <w:rsid w:val="00692C21"/>
    <w:rsid w:val="00692E4B"/>
    <w:rsid w:val="00692FEF"/>
    <w:rsid w:val="006968A5"/>
    <w:rsid w:val="00697AA8"/>
    <w:rsid w:val="006A5D36"/>
    <w:rsid w:val="006A7C04"/>
    <w:rsid w:val="006B46FD"/>
    <w:rsid w:val="006B6FC6"/>
    <w:rsid w:val="006C18F7"/>
    <w:rsid w:val="006C79F0"/>
    <w:rsid w:val="006D0B37"/>
    <w:rsid w:val="006D0B5F"/>
    <w:rsid w:val="006D6D27"/>
    <w:rsid w:val="006E19A2"/>
    <w:rsid w:val="006F6AC0"/>
    <w:rsid w:val="007144DB"/>
    <w:rsid w:val="00721E1B"/>
    <w:rsid w:val="00742225"/>
    <w:rsid w:val="007430B0"/>
    <w:rsid w:val="00747A38"/>
    <w:rsid w:val="00767502"/>
    <w:rsid w:val="00772ED8"/>
    <w:rsid w:val="0077674D"/>
    <w:rsid w:val="007813A2"/>
    <w:rsid w:val="0078328A"/>
    <w:rsid w:val="0079037B"/>
    <w:rsid w:val="007903BA"/>
    <w:rsid w:val="00793585"/>
    <w:rsid w:val="0079477E"/>
    <w:rsid w:val="007949A1"/>
    <w:rsid w:val="00797812"/>
    <w:rsid w:val="007A5A8C"/>
    <w:rsid w:val="007A5D5F"/>
    <w:rsid w:val="007A78CC"/>
    <w:rsid w:val="007B0C43"/>
    <w:rsid w:val="007B6CCA"/>
    <w:rsid w:val="007B7B1F"/>
    <w:rsid w:val="007C05BA"/>
    <w:rsid w:val="007C3DEA"/>
    <w:rsid w:val="007D181C"/>
    <w:rsid w:val="007D26CE"/>
    <w:rsid w:val="007D5233"/>
    <w:rsid w:val="007E73C9"/>
    <w:rsid w:val="007F177A"/>
    <w:rsid w:val="00811C82"/>
    <w:rsid w:val="00813244"/>
    <w:rsid w:val="00816E30"/>
    <w:rsid w:val="00817979"/>
    <w:rsid w:val="008207A1"/>
    <w:rsid w:val="008207DD"/>
    <w:rsid w:val="008238EA"/>
    <w:rsid w:val="00825C47"/>
    <w:rsid w:val="0083407B"/>
    <w:rsid w:val="00835293"/>
    <w:rsid w:val="00837F4B"/>
    <w:rsid w:val="00850E40"/>
    <w:rsid w:val="00851479"/>
    <w:rsid w:val="00852070"/>
    <w:rsid w:val="00860015"/>
    <w:rsid w:val="00861F0E"/>
    <w:rsid w:val="0086587D"/>
    <w:rsid w:val="00883398"/>
    <w:rsid w:val="00883649"/>
    <w:rsid w:val="0088558B"/>
    <w:rsid w:val="00885AFF"/>
    <w:rsid w:val="00897724"/>
    <w:rsid w:val="00897A04"/>
    <w:rsid w:val="008A0B26"/>
    <w:rsid w:val="008A5F40"/>
    <w:rsid w:val="008B0458"/>
    <w:rsid w:val="008B4EED"/>
    <w:rsid w:val="008C4F76"/>
    <w:rsid w:val="008C6FFC"/>
    <w:rsid w:val="008D37A1"/>
    <w:rsid w:val="008F0BA3"/>
    <w:rsid w:val="008F261A"/>
    <w:rsid w:val="009033B2"/>
    <w:rsid w:val="00903D09"/>
    <w:rsid w:val="009125D3"/>
    <w:rsid w:val="00913F09"/>
    <w:rsid w:val="00914F6E"/>
    <w:rsid w:val="009155C9"/>
    <w:rsid w:val="00924E17"/>
    <w:rsid w:val="00925499"/>
    <w:rsid w:val="00925A9D"/>
    <w:rsid w:val="00936AF9"/>
    <w:rsid w:val="0094087F"/>
    <w:rsid w:val="00940BED"/>
    <w:rsid w:val="00950786"/>
    <w:rsid w:val="009526DF"/>
    <w:rsid w:val="009527F2"/>
    <w:rsid w:val="00954D18"/>
    <w:rsid w:val="00961549"/>
    <w:rsid w:val="00971920"/>
    <w:rsid w:val="009756EF"/>
    <w:rsid w:val="0097639C"/>
    <w:rsid w:val="009820E2"/>
    <w:rsid w:val="00982BA3"/>
    <w:rsid w:val="00986C7D"/>
    <w:rsid w:val="009A1EAE"/>
    <w:rsid w:val="009A522B"/>
    <w:rsid w:val="009C517B"/>
    <w:rsid w:val="009C52D1"/>
    <w:rsid w:val="009D2D02"/>
    <w:rsid w:val="009D3170"/>
    <w:rsid w:val="009D4747"/>
    <w:rsid w:val="009D7379"/>
    <w:rsid w:val="009E0F15"/>
    <w:rsid w:val="009F28E5"/>
    <w:rsid w:val="00A128C9"/>
    <w:rsid w:val="00A12C43"/>
    <w:rsid w:val="00A162E8"/>
    <w:rsid w:val="00A17E9B"/>
    <w:rsid w:val="00A276C9"/>
    <w:rsid w:val="00A37168"/>
    <w:rsid w:val="00A37585"/>
    <w:rsid w:val="00A4088F"/>
    <w:rsid w:val="00A421FB"/>
    <w:rsid w:val="00A43EB7"/>
    <w:rsid w:val="00A47677"/>
    <w:rsid w:val="00A47C86"/>
    <w:rsid w:val="00A547CF"/>
    <w:rsid w:val="00A554DE"/>
    <w:rsid w:val="00A55D01"/>
    <w:rsid w:val="00A70058"/>
    <w:rsid w:val="00A70BAC"/>
    <w:rsid w:val="00A71424"/>
    <w:rsid w:val="00A71670"/>
    <w:rsid w:val="00A82F8F"/>
    <w:rsid w:val="00A83EEB"/>
    <w:rsid w:val="00A863C9"/>
    <w:rsid w:val="00AA0CBE"/>
    <w:rsid w:val="00AA2A3B"/>
    <w:rsid w:val="00AA33FC"/>
    <w:rsid w:val="00AA4F7F"/>
    <w:rsid w:val="00AB7E3B"/>
    <w:rsid w:val="00AC041B"/>
    <w:rsid w:val="00AD5078"/>
    <w:rsid w:val="00AE01D7"/>
    <w:rsid w:val="00AE2ED8"/>
    <w:rsid w:val="00AE5299"/>
    <w:rsid w:val="00AF123E"/>
    <w:rsid w:val="00AF1E62"/>
    <w:rsid w:val="00AF33EA"/>
    <w:rsid w:val="00AF3A40"/>
    <w:rsid w:val="00B001AC"/>
    <w:rsid w:val="00B01ABE"/>
    <w:rsid w:val="00B10A2F"/>
    <w:rsid w:val="00B1353A"/>
    <w:rsid w:val="00B16C81"/>
    <w:rsid w:val="00B26CA7"/>
    <w:rsid w:val="00B35BFC"/>
    <w:rsid w:val="00B4144D"/>
    <w:rsid w:val="00B43B16"/>
    <w:rsid w:val="00B447F2"/>
    <w:rsid w:val="00B45D3D"/>
    <w:rsid w:val="00B476DD"/>
    <w:rsid w:val="00B5095A"/>
    <w:rsid w:val="00B52C55"/>
    <w:rsid w:val="00B53CA3"/>
    <w:rsid w:val="00B56ECC"/>
    <w:rsid w:val="00B60F9D"/>
    <w:rsid w:val="00B64660"/>
    <w:rsid w:val="00B7321E"/>
    <w:rsid w:val="00B77D3D"/>
    <w:rsid w:val="00B82C8C"/>
    <w:rsid w:val="00B85BE7"/>
    <w:rsid w:val="00B931F7"/>
    <w:rsid w:val="00B93BCB"/>
    <w:rsid w:val="00B9648E"/>
    <w:rsid w:val="00BA4CB1"/>
    <w:rsid w:val="00BA60D4"/>
    <w:rsid w:val="00BB2247"/>
    <w:rsid w:val="00BB419B"/>
    <w:rsid w:val="00BB7E5C"/>
    <w:rsid w:val="00BC5A1D"/>
    <w:rsid w:val="00BC6461"/>
    <w:rsid w:val="00BE2B05"/>
    <w:rsid w:val="00BE75C4"/>
    <w:rsid w:val="00BE7CD4"/>
    <w:rsid w:val="00BF34F7"/>
    <w:rsid w:val="00C04303"/>
    <w:rsid w:val="00C129F6"/>
    <w:rsid w:val="00C13A33"/>
    <w:rsid w:val="00C162E7"/>
    <w:rsid w:val="00C1676B"/>
    <w:rsid w:val="00C16DE4"/>
    <w:rsid w:val="00C36C6F"/>
    <w:rsid w:val="00C40FE9"/>
    <w:rsid w:val="00C4292F"/>
    <w:rsid w:val="00C4456B"/>
    <w:rsid w:val="00C52873"/>
    <w:rsid w:val="00C63934"/>
    <w:rsid w:val="00C6484E"/>
    <w:rsid w:val="00C73ECF"/>
    <w:rsid w:val="00C75103"/>
    <w:rsid w:val="00C77C65"/>
    <w:rsid w:val="00C802C2"/>
    <w:rsid w:val="00C81081"/>
    <w:rsid w:val="00C822F2"/>
    <w:rsid w:val="00C82DF8"/>
    <w:rsid w:val="00C84078"/>
    <w:rsid w:val="00C8482B"/>
    <w:rsid w:val="00CA0CD6"/>
    <w:rsid w:val="00CA20AB"/>
    <w:rsid w:val="00CA245B"/>
    <w:rsid w:val="00CA3B21"/>
    <w:rsid w:val="00CA4CAE"/>
    <w:rsid w:val="00CB3FBA"/>
    <w:rsid w:val="00CC154D"/>
    <w:rsid w:val="00CD1B97"/>
    <w:rsid w:val="00CD683A"/>
    <w:rsid w:val="00CE5021"/>
    <w:rsid w:val="00CF0768"/>
    <w:rsid w:val="00CF1574"/>
    <w:rsid w:val="00CF4FF3"/>
    <w:rsid w:val="00CF7729"/>
    <w:rsid w:val="00D0031F"/>
    <w:rsid w:val="00D01875"/>
    <w:rsid w:val="00D0567A"/>
    <w:rsid w:val="00D132AA"/>
    <w:rsid w:val="00D134C8"/>
    <w:rsid w:val="00D153B6"/>
    <w:rsid w:val="00D1653A"/>
    <w:rsid w:val="00D16729"/>
    <w:rsid w:val="00D16FA9"/>
    <w:rsid w:val="00D172F1"/>
    <w:rsid w:val="00D20047"/>
    <w:rsid w:val="00D20EBA"/>
    <w:rsid w:val="00D22A80"/>
    <w:rsid w:val="00D24E41"/>
    <w:rsid w:val="00D2635F"/>
    <w:rsid w:val="00D26666"/>
    <w:rsid w:val="00D41959"/>
    <w:rsid w:val="00D469D6"/>
    <w:rsid w:val="00D479C8"/>
    <w:rsid w:val="00D47DCA"/>
    <w:rsid w:val="00D509BB"/>
    <w:rsid w:val="00D522A3"/>
    <w:rsid w:val="00D57D90"/>
    <w:rsid w:val="00D62A4E"/>
    <w:rsid w:val="00D6365F"/>
    <w:rsid w:val="00D643B9"/>
    <w:rsid w:val="00D70DD0"/>
    <w:rsid w:val="00D71D38"/>
    <w:rsid w:val="00D72C1B"/>
    <w:rsid w:val="00D7642E"/>
    <w:rsid w:val="00D83ED2"/>
    <w:rsid w:val="00D9108A"/>
    <w:rsid w:val="00D949B7"/>
    <w:rsid w:val="00DA0C70"/>
    <w:rsid w:val="00DA565B"/>
    <w:rsid w:val="00DA5C03"/>
    <w:rsid w:val="00DA6015"/>
    <w:rsid w:val="00DB1C72"/>
    <w:rsid w:val="00DB262B"/>
    <w:rsid w:val="00DB370B"/>
    <w:rsid w:val="00DC06C2"/>
    <w:rsid w:val="00DC1C42"/>
    <w:rsid w:val="00DC32AF"/>
    <w:rsid w:val="00DC33CB"/>
    <w:rsid w:val="00DF66ED"/>
    <w:rsid w:val="00E00396"/>
    <w:rsid w:val="00E0074B"/>
    <w:rsid w:val="00E03FD2"/>
    <w:rsid w:val="00E0467A"/>
    <w:rsid w:val="00E07395"/>
    <w:rsid w:val="00E07AC6"/>
    <w:rsid w:val="00E1504F"/>
    <w:rsid w:val="00E42CC1"/>
    <w:rsid w:val="00E4661E"/>
    <w:rsid w:val="00E50BE7"/>
    <w:rsid w:val="00E5651A"/>
    <w:rsid w:val="00E62AEE"/>
    <w:rsid w:val="00E720CE"/>
    <w:rsid w:val="00E7600E"/>
    <w:rsid w:val="00E7706F"/>
    <w:rsid w:val="00E90A35"/>
    <w:rsid w:val="00E93797"/>
    <w:rsid w:val="00EA0516"/>
    <w:rsid w:val="00EA276C"/>
    <w:rsid w:val="00EA5BD7"/>
    <w:rsid w:val="00EA6D58"/>
    <w:rsid w:val="00EB0F5D"/>
    <w:rsid w:val="00EC12C6"/>
    <w:rsid w:val="00EC1387"/>
    <w:rsid w:val="00EE2495"/>
    <w:rsid w:val="00EE557B"/>
    <w:rsid w:val="00EF3265"/>
    <w:rsid w:val="00F044C0"/>
    <w:rsid w:val="00F0534D"/>
    <w:rsid w:val="00F12D86"/>
    <w:rsid w:val="00F17805"/>
    <w:rsid w:val="00F20225"/>
    <w:rsid w:val="00F3139C"/>
    <w:rsid w:val="00F31B77"/>
    <w:rsid w:val="00F31D6B"/>
    <w:rsid w:val="00F333E0"/>
    <w:rsid w:val="00F402F8"/>
    <w:rsid w:val="00F51163"/>
    <w:rsid w:val="00F52A14"/>
    <w:rsid w:val="00F53E30"/>
    <w:rsid w:val="00F564E1"/>
    <w:rsid w:val="00F6256C"/>
    <w:rsid w:val="00F6462B"/>
    <w:rsid w:val="00F82EA1"/>
    <w:rsid w:val="00F83228"/>
    <w:rsid w:val="00F83BC3"/>
    <w:rsid w:val="00F85347"/>
    <w:rsid w:val="00F85360"/>
    <w:rsid w:val="00F90F2A"/>
    <w:rsid w:val="00F921CC"/>
    <w:rsid w:val="00F9759D"/>
    <w:rsid w:val="00FB0A5E"/>
    <w:rsid w:val="00FC082C"/>
    <w:rsid w:val="00FC2EB6"/>
    <w:rsid w:val="00FC6087"/>
    <w:rsid w:val="00FD7E92"/>
    <w:rsid w:val="00FE413D"/>
    <w:rsid w:val="00FE5A83"/>
    <w:rsid w:val="00FE6C45"/>
    <w:rsid w:val="00FF279D"/>
    <w:rsid w:val="00FF3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B6089F"/>
  <w15:chartTrackingRefBased/>
  <w15:docId w15:val="{591F5C3C-5369-42C4-821A-2308C62CC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6629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66291"/>
    <w:rPr>
      <w:rFonts w:ascii="Segoe UI" w:hAnsi="Segoe UI" w:cs="Segoe UI"/>
      <w:sz w:val="18"/>
      <w:szCs w:val="18"/>
    </w:rPr>
  </w:style>
  <w:style w:type="paragraph" w:styleId="Prrafodelista">
    <w:name w:val="List Paragraph"/>
    <w:basedOn w:val="Normal"/>
    <w:uiPriority w:val="34"/>
    <w:qFormat/>
    <w:rsid w:val="008C4F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gi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3</Pages>
  <Words>195</Words>
  <Characters>1078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MSALINAS</dc:creator>
  <cp:keywords/>
  <dc:description/>
  <cp:lastModifiedBy>LUIS GERARDO BECERRA JIMENEZ</cp:lastModifiedBy>
  <cp:revision>5</cp:revision>
  <cp:lastPrinted>2021-02-12T17:18:00Z</cp:lastPrinted>
  <dcterms:created xsi:type="dcterms:W3CDTF">2021-02-13T04:13:00Z</dcterms:created>
  <dcterms:modified xsi:type="dcterms:W3CDTF">2021-03-08T19:25:00Z</dcterms:modified>
</cp:coreProperties>
</file>